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952E2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AC3F77">
        <w:rPr>
          <w:rFonts w:ascii="Calibri" w:eastAsia="Times New Roman" w:hAnsi="Calibri" w:cs="Times New Roman"/>
          <w:noProof/>
        </w:rPr>
        <w:drawing>
          <wp:inline distT="0" distB="0" distL="0" distR="0" wp14:anchorId="60BD61CC" wp14:editId="5C5DAF64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D6F6E" w14:textId="77777777" w:rsidR="00AC3F77" w:rsidRPr="00AC3F77" w:rsidRDefault="00AC3F77" w:rsidP="00AC3F77">
      <w:pPr>
        <w:spacing w:after="0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  <w:bCs/>
        </w:rPr>
        <w:t xml:space="preserve">                         Муниципальное учреждение «Наурский районный отдел образования»</w:t>
      </w:r>
    </w:p>
    <w:p w14:paraId="0778CC2B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14:paraId="403D552E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«РУБЕЖНЕНСКАЯ СРЕДНЯЯ ОБЩЕОБРАЗОВАТЕЛЬНАЯ ШКОЛА» </w:t>
      </w:r>
    </w:p>
    <w:p w14:paraId="0BF98B19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 xml:space="preserve"> (МБОУ «Рубежненская  СОШ»)</w:t>
      </w:r>
    </w:p>
    <w:p w14:paraId="7F59F932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39B9FF6E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>Муниципальни учреждени «Невран к</w:t>
      </w:r>
      <w:r w:rsidRPr="00AC3F77">
        <w:rPr>
          <w:rFonts w:ascii="Times New Roman" w:eastAsia="Times New Roman" w:hAnsi="Times New Roman" w:cs="Times New Roman"/>
          <w:b/>
          <w:lang w:val="en-US"/>
        </w:rPr>
        <w:t>I</w:t>
      </w:r>
      <w:r w:rsidRPr="00AC3F77">
        <w:rPr>
          <w:rFonts w:ascii="Times New Roman" w:eastAsia="Times New Roman" w:hAnsi="Times New Roman" w:cs="Times New Roman"/>
          <w:b/>
        </w:rPr>
        <w:t>оштан дешаран отдел»</w:t>
      </w:r>
    </w:p>
    <w:p w14:paraId="2F88FA00" w14:textId="77777777" w:rsidR="00AC3F77" w:rsidRPr="00AC3F77" w:rsidRDefault="00AC3F77" w:rsidP="00AC3F7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C3F77">
        <w:rPr>
          <w:rFonts w:ascii="Times New Roman" w:eastAsia="Times New Roman" w:hAnsi="Times New Roman" w:cs="Times New Roman"/>
          <w:b/>
        </w:rPr>
        <w:t>Муниципальни бюджетни юкъарадешаран учреждени</w:t>
      </w:r>
    </w:p>
    <w:p w14:paraId="34EBA014" w14:textId="77777777" w:rsidR="00AC3F77" w:rsidRPr="00AC3F77" w:rsidRDefault="00AC3F77" w:rsidP="00AC3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3F77">
        <w:rPr>
          <w:rFonts w:ascii="Times New Roman" w:eastAsia="Calibri" w:hAnsi="Times New Roman" w:cs="Times New Roman"/>
          <w:b/>
          <w:sz w:val="24"/>
          <w:szCs w:val="24"/>
        </w:rPr>
        <w:t xml:space="preserve"> «РУБЕЖНЕНСКИ ЮККЪЕРА ЮКЪАРАДЕШАРАН ШКОЛА»</w:t>
      </w:r>
    </w:p>
    <w:p w14:paraId="4E68DD15" w14:textId="77777777" w:rsidR="00AC3F77" w:rsidRPr="00AC3F77" w:rsidRDefault="00F565C7" w:rsidP="00AC3F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 w14:anchorId="111E78D5"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AC3F77" w:rsidRPr="00AC3F77">
        <w:rPr>
          <w:rFonts w:ascii="Times New Roman" w:eastAsia="Calibri" w:hAnsi="Times New Roman" w:cs="Times New Roman"/>
          <w:b/>
          <w:sz w:val="24"/>
          <w:szCs w:val="24"/>
        </w:rPr>
        <w:t>(МБЮУ «Рубежненски ЮЮШ»)</w:t>
      </w:r>
    </w:p>
    <w:p w14:paraId="27F642DA" w14:textId="77777777" w:rsidR="00AC3F77" w:rsidRPr="00AC3F77" w:rsidRDefault="00AC3F77" w:rsidP="00AC3F77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366131, Чеченская Республика, Наурский муниципальный район, с. Рубежное,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br/>
        <w:t xml:space="preserve">ул. Школьная, 1. 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e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-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mail</w:t>
      </w:r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: </w:t>
      </w:r>
      <w:hyperlink r:id="rId5" w:history="1"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rubegnoe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1@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mail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.</w:t>
        </w:r>
        <w:r w:rsidRPr="00AC3F7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</w:t>
        </w:r>
      </w:hyperlink>
      <w:r w:rsidRPr="00AC3F7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, 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http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://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rubeznoesosh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.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edu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95.</w:t>
      </w:r>
      <w:r w:rsidRPr="00AC3F7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</w:t>
      </w:r>
    </w:p>
    <w:p w14:paraId="2D6F5EF7" w14:textId="77777777" w:rsidR="00555CD4" w:rsidRPr="000454CA" w:rsidRDefault="00555CD4" w:rsidP="00555CD4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249B054B" w14:textId="77777777" w:rsidR="00555CD4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26E6BC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6EA7FD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  <w:r w:rsidRPr="008E69CE">
        <w:rPr>
          <w:rFonts w:ascii="Times New Roman" w:eastAsia="Calibri" w:hAnsi="Times New Roman" w:cs="Times New Roman"/>
          <w:b/>
          <w:sz w:val="28"/>
          <w:szCs w:val="28"/>
        </w:rPr>
        <w:t xml:space="preserve"> по исполнению</w:t>
      </w:r>
    </w:p>
    <w:p w14:paraId="3D2F921E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14:paraId="65055074" w14:textId="77777777" w:rsidR="00555CD4" w:rsidRPr="008E69CE" w:rsidRDefault="00555CD4" w:rsidP="00555C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14:paraId="17EC5DE4" w14:textId="70861DBA" w:rsidR="00555CD4" w:rsidRDefault="00555CD4" w:rsidP="00555C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F565C7">
        <w:rPr>
          <w:rFonts w:ascii="Times New Roman" w:eastAsia="Calibri" w:hAnsi="Times New Roman" w:cs="Times New Roman"/>
          <w:sz w:val="28"/>
          <w:szCs w:val="28"/>
        </w:rPr>
        <w:t>2</w:t>
      </w:r>
      <w:bookmarkStart w:id="0" w:name="_GoBack"/>
      <w:bookmarkEnd w:id="0"/>
      <w:r w:rsidR="00AA2B2E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AC3F77">
        <w:rPr>
          <w:rFonts w:ascii="Times New Roman" w:eastAsia="Calibri" w:hAnsi="Times New Roman" w:cs="Times New Roman"/>
          <w:sz w:val="28"/>
          <w:szCs w:val="28"/>
        </w:rPr>
        <w:t>2</w:t>
      </w: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1DAAEF2" w14:textId="77777777" w:rsidR="00E8099F" w:rsidRPr="008E69CE" w:rsidRDefault="00E8099F" w:rsidP="00555C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D765FD2" w14:textId="77777777" w:rsidR="00555CD4" w:rsidRDefault="00555CD4">
      <w:pPr>
        <w:rPr>
          <w:rFonts w:ascii="Times New Roman" w:hAnsi="Times New Roman" w:cs="Times New Roman"/>
          <w:sz w:val="28"/>
        </w:rPr>
      </w:pPr>
      <w:r w:rsidRPr="00E8099F">
        <w:rPr>
          <w:rFonts w:ascii="Times New Roman" w:hAnsi="Times New Roman" w:cs="Times New Roman"/>
          <w:sz w:val="28"/>
        </w:rPr>
        <w:t xml:space="preserve">Во исполнение протокольного поручения Главы ЧР, Р.А. Кадырова №01-03 от 07.03.2018 года по оказанию необходимой социальной поддержки, помощи в трудоустройстве и проведению регулярных встреч с детьми сотрудников правоохранительных органов, погибших при выполнении </w:t>
      </w:r>
      <w:r w:rsidR="00E8099F">
        <w:rPr>
          <w:rFonts w:ascii="Times New Roman" w:hAnsi="Times New Roman" w:cs="Times New Roman"/>
          <w:sz w:val="28"/>
        </w:rPr>
        <w:t>служебных обязанностей:</w:t>
      </w:r>
    </w:p>
    <w:p w14:paraId="6146AFF6" w14:textId="77777777" w:rsidR="00E8099F" w:rsidRDefault="00E8099F">
      <w:pPr>
        <w:rPr>
          <w:rFonts w:ascii="Times New Roman" w:hAnsi="Times New Roman" w:cs="Times New Roman"/>
          <w:sz w:val="28"/>
        </w:rPr>
      </w:pPr>
    </w:p>
    <w:p w14:paraId="6FD964CE" w14:textId="77777777" w:rsidR="00E8099F" w:rsidRPr="00E8099F" w:rsidRDefault="00E809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Детей погибших сотрудников при исполнении – нет.</w:t>
      </w:r>
    </w:p>
    <w:p w14:paraId="01FD1705" w14:textId="77777777" w:rsidR="00555CD4" w:rsidRPr="00555CD4" w:rsidRDefault="00555CD4" w:rsidP="00555CD4"/>
    <w:p w14:paraId="6568C8BF" w14:textId="77777777" w:rsidR="00885D85" w:rsidRDefault="00885D85" w:rsidP="00555CD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7FEA2E7D" w14:textId="77777777" w:rsidR="00E8099F" w:rsidRDefault="00E8099F" w:rsidP="00555CD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56065FDA" w14:textId="77777777" w:rsidR="00E8099F" w:rsidRPr="001D5CB5" w:rsidRDefault="00E8099F" w:rsidP="00555CD4">
      <w:pPr>
        <w:rPr>
          <w:rFonts w:ascii="Times New Roman" w:eastAsia="Calibri" w:hAnsi="Times New Roman" w:cs="Times New Roman"/>
          <w:sz w:val="28"/>
          <w:szCs w:val="28"/>
        </w:rPr>
      </w:pPr>
      <w:r w:rsidRPr="001D5CB5">
        <w:rPr>
          <w:rFonts w:ascii="Times New Roman" w:eastAsia="Calibri" w:hAnsi="Times New Roman" w:cs="Times New Roman"/>
          <w:sz w:val="28"/>
          <w:szCs w:val="28"/>
        </w:rPr>
        <w:t>Директор МБОУ «Рубежненская СОШ»:                      К.З. Хаджиева</w:t>
      </w:r>
    </w:p>
    <w:p w14:paraId="4D982482" w14:textId="77777777" w:rsidR="00E8099F" w:rsidRPr="001D5CB5" w:rsidRDefault="00E8099F" w:rsidP="00555CD4">
      <w:r w:rsidRPr="001D5CB5">
        <w:rPr>
          <w:rFonts w:ascii="Times New Roman" w:eastAsia="Calibri" w:hAnsi="Times New Roman" w:cs="Times New Roman"/>
          <w:sz w:val="28"/>
          <w:szCs w:val="28"/>
        </w:rPr>
        <w:t>Исполнитель:                                                                        Х.С. Килиева</w:t>
      </w:r>
    </w:p>
    <w:sectPr w:rsidR="00E8099F" w:rsidRPr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CD4"/>
    <w:rsid w:val="001D5CB5"/>
    <w:rsid w:val="00555CD4"/>
    <w:rsid w:val="00885D85"/>
    <w:rsid w:val="00AA2B2E"/>
    <w:rsid w:val="00AC3F77"/>
    <w:rsid w:val="00E8099F"/>
    <w:rsid w:val="00F5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EB51CA"/>
  <w15:docId w15:val="{DD3B3F42-060F-42A6-806E-A92F7FB1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dcterms:created xsi:type="dcterms:W3CDTF">2020-03-17T15:54:00Z</dcterms:created>
  <dcterms:modified xsi:type="dcterms:W3CDTF">2022-06-17T18:20:00Z</dcterms:modified>
</cp:coreProperties>
</file>